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99E3" w14:textId="77777777" w:rsidR="00256E2B" w:rsidRPr="008A0038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16442FB5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D45A35">
        <w:rPr>
          <w:rFonts w:ascii="Times New Roman" w:hAnsi="Times New Roman" w:cs="Times New Roman"/>
          <w:b/>
          <w:sz w:val="24"/>
          <w:szCs w:val="24"/>
        </w:rPr>
        <w:t>2</w:t>
      </w:r>
      <w:r w:rsidR="00DA6F22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DA6F22">
        <w:rPr>
          <w:rFonts w:ascii="Times New Roman" w:hAnsi="Times New Roman" w:cs="Times New Roman"/>
          <w:b/>
          <w:sz w:val="24"/>
          <w:szCs w:val="24"/>
          <w:lang w:val="en-US"/>
        </w:rPr>
        <w:t>25</w:t>
      </w:r>
      <w:r w:rsidR="00D32E1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2C7F0B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2D2D5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77777777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22755B29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«Областн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DA6F22">
        <w:rPr>
          <w:rFonts w:ascii="Times New Roman" w:hAnsi="Times New Roman" w:cs="Times New Roman"/>
          <w:b/>
          <w:sz w:val="24"/>
          <w:szCs w:val="24"/>
        </w:rPr>
        <w:t>ам</w:t>
      </w:r>
      <w:r w:rsidR="008A0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DA6F22">
        <w:rPr>
          <w:rFonts w:ascii="Times New Roman" w:hAnsi="Times New Roman" w:cs="Times New Roman"/>
          <w:b/>
          <w:sz w:val="24"/>
          <w:szCs w:val="24"/>
        </w:rPr>
        <w:t>-19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6190A5D5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r w:rsidRPr="00F402E9">
        <w:rPr>
          <w:rFonts w:ascii="Times New Roman" w:hAnsi="Times New Roman" w:cs="Times New Roman"/>
          <w:sz w:val="24"/>
          <w:szCs w:val="24"/>
        </w:rPr>
        <w:t>акуп способом запроса ценовых предложений по лоту ______ и "Не вскрывать до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 xml:space="preserve">11 часов 00 минут </w:t>
      </w:r>
      <w:r w:rsidR="00DA6F22">
        <w:rPr>
          <w:rFonts w:ascii="Times New Roman" w:hAnsi="Times New Roman" w:cs="Times New Roman"/>
          <w:b/>
          <w:sz w:val="24"/>
          <w:szCs w:val="24"/>
        </w:rPr>
        <w:t>2 декабря</w:t>
      </w:r>
      <w:r w:rsidR="00745ED8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>2024</w:t>
      </w:r>
      <w:r w:rsidR="00745ED8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745ED8" w:rsidRPr="00745ED8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года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>(указываются дата и время вскрытия конвертов, указанные объявлении)".</w:t>
      </w:r>
    </w:p>
    <w:p w14:paraId="2DE0887C" w14:textId="6E6D3F71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A6F22">
        <w:rPr>
          <w:rFonts w:ascii="Times New Roman" w:hAnsi="Times New Roman" w:cs="Times New Roman"/>
          <w:b/>
          <w:sz w:val="24"/>
          <w:szCs w:val="24"/>
          <w:lang w:val="kk-KZ"/>
        </w:rPr>
        <w:t>2 декабря</w:t>
      </w:r>
      <w:r w:rsidR="00C81AB0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4444170C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 xml:space="preserve">в 11 часов 00 минут </w:t>
      </w:r>
      <w:r w:rsidR="00DA6F22">
        <w:rPr>
          <w:rFonts w:ascii="Times New Roman" w:hAnsi="Times New Roman" w:cs="Times New Roman"/>
          <w:b/>
          <w:sz w:val="24"/>
          <w:szCs w:val="24"/>
        </w:rPr>
        <w:t>2 декабря</w:t>
      </w:r>
      <w:r w:rsidR="00C81AB0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Pr="00745ED8">
        <w:rPr>
          <w:rFonts w:ascii="Times New Roman" w:hAnsi="Times New Roman" w:cs="Times New Roman"/>
          <w:b/>
          <w:bCs/>
          <w:sz w:val="24"/>
          <w:szCs w:val="24"/>
        </w:rPr>
        <w:t>года</w:t>
      </w:r>
      <w:r w:rsidRPr="00F402E9">
        <w:rPr>
          <w:rFonts w:ascii="Times New Roman" w:hAnsi="Times New Roman" w:cs="Times New Roman"/>
          <w:sz w:val="24"/>
          <w:szCs w:val="24"/>
        </w:rPr>
        <w:t xml:space="preserve"> по следующему адресу: Северо-Казахстанская область, г.Петропавловск,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755628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446D7"/>
    <w:rsid w:val="00046C5A"/>
    <w:rsid w:val="00057528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72FF2"/>
    <w:rsid w:val="001B3CE6"/>
    <w:rsid w:val="001C0C48"/>
    <w:rsid w:val="001E361C"/>
    <w:rsid w:val="00203FA2"/>
    <w:rsid w:val="00221AA2"/>
    <w:rsid w:val="0022326C"/>
    <w:rsid w:val="002447F4"/>
    <w:rsid w:val="00256E2B"/>
    <w:rsid w:val="00261140"/>
    <w:rsid w:val="002A037D"/>
    <w:rsid w:val="002A1D60"/>
    <w:rsid w:val="002A25CB"/>
    <w:rsid w:val="002B6274"/>
    <w:rsid w:val="002C0C14"/>
    <w:rsid w:val="002C7E9F"/>
    <w:rsid w:val="002C7F0B"/>
    <w:rsid w:val="002D2D57"/>
    <w:rsid w:val="00302E43"/>
    <w:rsid w:val="00306774"/>
    <w:rsid w:val="003128C6"/>
    <w:rsid w:val="003173F3"/>
    <w:rsid w:val="00327627"/>
    <w:rsid w:val="00331DAF"/>
    <w:rsid w:val="00333064"/>
    <w:rsid w:val="00333F57"/>
    <w:rsid w:val="00351948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47849"/>
    <w:rsid w:val="00482BD0"/>
    <w:rsid w:val="004A2DD9"/>
    <w:rsid w:val="004B7412"/>
    <w:rsid w:val="004C6293"/>
    <w:rsid w:val="004C63CA"/>
    <w:rsid w:val="004C6B76"/>
    <w:rsid w:val="005241E3"/>
    <w:rsid w:val="0052489D"/>
    <w:rsid w:val="00531737"/>
    <w:rsid w:val="005824D8"/>
    <w:rsid w:val="00587F0E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D197E"/>
    <w:rsid w:val="006E11DA"/>
    <w:rsid w:val="006E6791"/>
    <w:rsid w:val="006F70FC"/>
    <w:rsid w:val="00715E07"/>
    <w:rsid w:val="007244B6"/>
    <w:rsid w:val="00745ED8"/>
    <w:rsid w:val="00745FC5"/>
    <w:rsid w:val="00755628"/>
    <w:rsid w:val="00793F45"/>
    <w:rsid w:val="007A2D47"/>
    <w:rsid w:val="007B6328"/>
    <w:rsid w:val="007C1736"/>
    <w:rsid w:val="007D245A"/>
    <w:rsid w:val="007D6A5A"/>
    <w:rsid w:val="007F1B5A"/>
    <w:rsid w:val="00835025"/>
    <w:rsid w:val="0084648C"/>
    <w:rsid w:val="008629C4"/>
    <w:rsid w:val="008815E6"/>
    <w:rsid w:val="008853BC"/>
    <w:rsid w:val="008912EB"/>
    <w:rsid w:val="00895319"/>
    <w:rsid w:val="008A0038"/>
    <w:rsid w:val="008D1109"/>
    <w:rsid w:val="008E2185"/>
    <w:rsid w:val="00900B90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D7E4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1672F"/>
    <w:rsid w:val="00C2142C"/>
    <w:rsid w:val="00C62FAB"/>
    <w:rsid w:val="00C651EC"/>
    <w:rsid w:val="00C81AB0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32E17"/>
    <w:rsid w:val="00D45A35"/>
    <w:rsid w:val="00D52084"/>
    <w:rsid w:val="00D630C3"/>
    <w:rsid w:val="00D821F9"/>
    <w:rsid w:val="00D9699E"/>
    <w:rsid w:val="00DA6F22"/>
    <w:rsid w:val="00DB5A4A"/>
    <w:rsid w:val="00DE2AC9"/>
    <w:rsid w:val="00E00F72"/>
    <w:rsid w:val="00E04820"/>
    <w:rsid w:val="00E154C9"/>
    <w:rsid w:val="00E40657"/>
    <w:rsid w:val="00E7749E"/>
    <w:rsid w:val="00EA084A"/>
    <w:rsid w:val="00EA52C6"/>
    <w:rsid w:val="00EA7356"/>
    <w:rsid w:val="00EC6CAF"/>
    <w:rsid w:val="00EC7901"/>
    <w:rsid w:val="00EF0081"/>
    <w:rsid w:val="00EF1683"/>
    <w:rsid w:val="00EF60A7"/>
    <w:rsid w:val="00F06BC4"/>
    <w:rsid w:val="00F161DA"/>
    <w:rsid w:val="00F20F06"/>
    <w:rsid w:val="00F32FBD"/>
    <w:rsid w:val="00F402E9"/>
    <w:rsid w:val="00F5048E"/>
    <w:rsid w:val="00F848D4"/>
    <w:rsid w:val="00F87393"/>
    <w:rsid w:val="00FA084B"/>
    <w:rsid w:val="00FA3E4B"/>
    <w:rsid w:val="00FC7C5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126</cp:revision>
  <cp:lastPrinted>2023-11-15T02:25:00Z</cp:lastPrinted>
  <dcterms:created xsi:type="dcterms:W3CDTF">2020-01-16T07:09:00Z</dcterms:created>
  <dcterms:modified xsi:type="dcterms:W3CDTF">2024-11-25T03:32:00Z</dcterms:modified>
</cp:coreProperties>
</file>